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2D0" w:rsidRDefault="00DF257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2052955</wp:posOffset>
                </wp:positionV>
                <wp:extent cx="3305175" cy="67627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2578" w:rsidRPr="00DF2578" w:rsidRDefault="00DF257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25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Powiatowy Lekarz Weterynarii w Makowie Mazowieckim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14.15pt;margin-top:161.65pt;width:260.2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m5KwIAAFQEAAAOAAAAZHJzL2Uyb0RvYy54bWysVEtv2zAMvg/YfxB0X+w82xlxiixFhgFB&#10;WyAdelZkKTYgi5qkxM5+/SjZeazbadhFJkXq4+uj5w9trchRWFeBzulwkFIiNIei0vucfn9df7qn&#10;xHmmC6ZAi5yehKMPi48f5o3JxAhKUIWwBEG0yxqT09J7kyWJ46WomRuAERqNEmzNPKp2nxSWNYhe&#10;q2SUprOkAVsYC1w4h7ePnZEuIr6UgvtnKZ3wROUUc/PxtPHchTNZzFm2t8yUFe/TYP+QRc0qjUEv&#10;UI/MM3Kw1R9QdcUtOJB+wKFOQMqKi1gDVjNM31WzLZkRsRZsjjOXNrn/B8ufjlvzYolvv0CLAwwN&#10;aYzLHF6Gelpp6/DFTAnasYWnS9tE6wnHy/E4nQ7vppRwtM3uZiOUESa5vjbW+a8CahKEnFocS+wW&#10;O26c71zPLiGYA1UV60qpqAQqiJWy5MhwiMrHHBH8Ny+lSYPBx9M0AmsIzztkpTGXa01B8u2u7Qvd&#10;QXHC+i101HCGrytMcsOcf2EWuYAlI7/9Mx5SAQaBXqKkBPvzb/fBH0eEVkoa5FZO3Y8Ds4IS9U3j&#10;8D4PJ5NAxqhMpncjVOytZXdr0Yd6BVj5EDfJ8CgGf6/OorRQv+EaLENUNDHNMXZO/Vlc+Y7xuEZc&#10;LJfRCelnmN/oreEBOnQ6jOC1fWPW9HPyOOEnOLOQZe/G1fmGlxqWBw+yirMMDe662vcdqRvZ0K9Z&#10;2I1bPXpdfwaLXwAAAP//AwBQSwMEFAAGAAgAAAAhANVmATThAAAACwEAAA8AAABkcnMvZG93bnJl&#10;di54bWxMj81OwzAQhO9IvIO1SFwQdUgKTUOcCiF+JG40BcTNjZckIl5HsZuEt2d7gtuO5tPsTL6Z&#10;bSdGHHzrSMHVIgKBVDnTUq1gVz5epiB80GR05wgV/KCHTXF6kuvMuIlecdyGWnAI+UwraELoMyl9&#10;1aDVfuF6JPa+3GB1YDnU0gx64nDbyTiKbqTVLfGHRvd432D1vT1YBZ8X9ceLn5/epuQ66R+ex3L1&#10;bkqlzs/mu1sQAefwB8OxPleHgjvt3YGMF52CZZwmjCpI4oQPJtbLlMfsj9Y6BVnk8v+G4hcAAP//&#10;AwBQSwECLQAUAAYACAAAACEAtoM4kv4AAADhAQAAEwAAAAAAAAAAAAAAAAAAAAAAW0NvbnRlbnRf&#10;VHlwZXNdLnhtbFBLAQItABQABgAIAAAAIQA4/SH/1gAAAJQBAAALAAAAAAAAAAAAAAAAAC8BAABf&#10;cmVscy8ucmVsc1BLAQItABQABgAIAAAAIQAAtvm5KwIAAFQEAAAOAAAAAAAAAAAAAAAAAC4CAABk&#10;cnMvZTJvRG9jLnhtbFBLAQItABQABgAIAAAAIQDVZgE04QAAAAsBAAAPAAAAAAAAAAAAAAAAAIUE&#10;AABkcnMvZG93bnJldi54bWxQSwUGAAAAAAQABADzAAAAkwUAAAAA&#10;" fillcolor="white [3201]" stroked="f" strokeweight=".5pt">
                <v:textbox>
                  <w:txbxContent>
                    <w:p w:rsidR="00DF2578" w:rsidRPr="00DF2578" w:rsidRDefault="00DF257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F2578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Powiatowy Lekarz Weterynarii w Makowie Mazowieckim</w:t>
                      </w:r>
                    </w:p>
                  </w:txbxContent>
                </v:textbox>
              </v:shape>
            </w:pict>
          </mc:Fallback>
        </mc:AlternateContent>
      </w:r>
      <w:r w:rsidR="00AB53D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62230</wp:posOffset>
                </wp:positionV>
                <wp:extent cx="3028950" cy="22860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3DC" w:rsidRDefault="00AB53DC"/>
                          <w:p w:rsidR="00AB53DC" w:rsidRPr="00AB53DC" w:rsidRDefault="00AB5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3DC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AB53DC" w:rsidRDefault="00AB53D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53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(imię, nazwisko)</w:t>
                            </w:r>
                          </w:p>
                          <w:p w:rsidR="0040371B" w:rsidRDefault="0040371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0371B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40371B" w:rsidRPr="0040371B" w:rsidRDefault="0040371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(PESEL i  NIP – jeżeli był nadany)</w:t>
                            </w:r>
                          </w:p>
                          <w:p w:rsidR="00AB53DC" w:rsidRDefault="00AB5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3DC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AB53DC" w:rsidRPr="00AB53DC" w:rsidRDefault="00AB5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……………………………………………………</w:t>
                            </w:r>
                          </w:p>
                          <w:p w:rsidR="00AB53DC" w:rsidRPr="00AB53DC" w:rsidRDefault="00AB53DC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B53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(adres zamieszkania)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-29.6pt;margin-top:4.9pt;width:238.5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gfLwIAAFwEAAAOAAAAZHJzL2Uyb0RvYy54bWysVEtv2zAMvg/YfxB0X+y4aZYGcYosRYYB&#10;RVsgHXpWZCkWIIuapMTOfv0oOa91Ow27yKRI8fF9pGf3XaPJXjivwJR0OMgpEYZDpcy2pN9fV58m&#10;lPjATMU0GFHSg/D0fv7xw6y1U1FADboSjmAQ46etLWkdgp1mmee1aJgfgBUGjRJcwwKqbptVjrUY&#10;vdFZkefjrAVXWQdceI+3D72RzlN8KQUPz1J6EYguKdYW0unSuYlnNp+x6dYxWyt+LIP9QxUNUwaT&#10;nkM9sMDIzqk/QjWKO/Agw4BDk4GUiovUA3YzzN91s66ZFakXBMfbM0z+/4XlT/u1fXEkdF+gQwIj&#10;IK31U4+XsZ9OuiZ+sVKCdoTwcIZNdIFwvLzJi8ndLZo42opiMs7zBGx2eW6dD18FNCQKJXXIS4KL&#10;7R99wJToenKJ2TxoVa2U1kmJsyCW2pE9QxZ1SEXii9+8tCFtScc3WEd8ZCA+7yNrgwkuTUUpdJuO&#10;qOqq4Q1UB8TBQT8i3vKVwlofmQ8vzOFMYH845+EZD6kBc8FRoqQG9/Nv99EfqUIrJS3OWEn9jx1z&#10;ghL9zSCJd8PRKA5lUka3nwtU3LVlc20xu2YJCMAQN8ryJEb/oE+idNC84TosYlY0McMxd0nDSVyG&#10;fvJxnbhYLJITjqFl4dGsLY+hI3aRidfujTl7pCsg009wmkY2fcda79ujvtgFkCpRGnHuUT3CjyOc&#10;mD6uW9yRaz15XX4K818AAAD//wMAUEsDBBQABgAIAAAAIQCHlPpL4gAAAAkBAAAPAAAAZHJzL2Rv&#10;d25yZXYueG1sTI9LT8MwEITvlfgP1iJxqVqnDW1pyKZCiIfUGw0PcXNjk0TE6yh2k/DvWU7ltrsz&#10;mv0m3Y22Eb3pfO0IYTGPQBgqnK6pRHjNH2c3IHxQpFXjyCD8GA+77GKSqkS7gV5Mfwil4BDyiUKo&#10;QmgTKX1RGav83LWGWPtynVWB166UulMDh9tGLqNoLa2qiT9UqjX3lSm+DyeL8DktP/Z+fHob4lXc&#10;Pjz3+eZd54hXl+PdLYhgxnA2wx8+o0PGTEd3Iu1FgzBbbZdsRdhyA9avFxsejgjxmi8yS+X/Btkv&#10;AAAA//8DAFBLAQItABQABgAIAAAAIQC2gziS/gAAAOEBAAATAAAAAAAAAAAAAAAAAAAAAABbQ29u&#10;dGVudF9UeXBlc10ueG1sUEsBAi0AFAAGAAgAAAAhADj9If/WAAAAlAEAAAsAAAAAAAAAAAAAAAAA&#10;LwEAAF9yZWxzLy5yZWxzUEsBAi0AFAAGAAgAAAAhAENamB8vAgAAXAQAAA4AAAAAAAAAAAAAAAAA&#10;LgIAAGRycy9lMm9Eb2MueG1sUEsBAi0AFAAGAAgAAAAhAIeU+kviAAAACQEAAA8AAAAAAAAAAAAA&#10;AAAAiQQAAGRycy9kb3ducmV2LnhtbFBLBQYAAAAABAAEAPMAAACYBQAAAAA=&#10;" fillcolor="white [3201]" stroked="f" strokeweight=".5pt">
                <v:textbox>
                  <w:txbxContent>
                    <w:p w:rsidR="00AB53DC" w:rsidRDefault="00AB53DC"/>
                    <w:p w:rsidR="00AB53DC" w:rsidRPr="00AB53DC" w:rsidRDefault="00AB5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53DC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AB53DC" w:rsidRDefault="00AB53D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53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(imię, nazwisko)</w:t>
                      </w:r>
                    </w:p>
                    <w:p w:rsidR="0040371B" w:rsidRDefault="0040371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0371B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40371B" w:rsidRPr="0040371B" w:rsidRDefault="0040371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(PESEL i  NIP – jeżeli był nadany)</w:t>
                      </w:r>
                    </w:p>
                    <w:p w:rsidR="00AB53DC" w:rsidRDefault="00AB5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53DC"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AB53DC" w:rsidRPr="00AB53DC" w:rsidRDefault="00AB53D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……………………………………………………</w:t>
                      </w:r>
                    </w:p>
                    <w:p w:rsidR="00AB53DC" w:rsidRPr="00AB53DC" w:rsidRDefault="00AB53DC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B53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(adres zamieszkania)</w:t>
                      </w:r>
                    </w:p>
                  </w:txbxContent>
                </v:textbox>
              </v:shape>
            </w:pict>
          </mc:Fallback>
        </mc:AlternateContent>
      </w:r>
      <w:r w:rsidR="00AB53D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2862581</wp:posOffset>
                </wp:positionH>
                <wp:positionV relativeFrom="paragraph">
                  <wp:posOffset>-347345</wp:posOffset>
                </wp:positionV>
                <wp:extent cx="3543300" cy="3429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53DC" w:rsidRPr="00AB53DC" w:rsidRDefault="00AB53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53DC">
                              <w:rPr>
                                <w:rFonts w:ascii="Times New Roman" w:hAnsi="Times New Roman" w:cs="Times New Roman"/>
                              </w:rPr>
                              <w:t>……………………………………., dnia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8" type="#_x0000_t202" style="position:absolute;margin-left:225.4pt;margin-top:-27.35pt;width:279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3QMAIAAFsEAAAOAAAAZHJzL2Uyb0RvYy54bWysVE1v2zAMvQ/YfxB0X+x8da0Rp8hSZBgQ&#10;tAXSoWdFlmIBsqhJSuzs14+Skybrdhp2kUmReiIfnzy77xpNDsJ5Baakw0FOiTAcKmV2Jf3+svp0&#10;S4kPzFRMgxElPQpP7+cfP8xaW4gR1KAr4QiCGF+0tqR1CLbIMs9r0TA/ACsMBiW4hgV03S6rHGsR&#10;vdHZKM9vshZcZR1w4T3uPvRBOk/4UgoenqT0IhBdUqwtpNWldRvXbD5jxc4xWyt+KoP9QxUNUwYv&#10;fYN6YIGRvVN/QDWKO/Agw4BDk4GUiovUA3YzzN91s6mZFakXJMfbN5r8/4Plj4eNfXYkdF+gwwFG&#10;QlrrC4+bsZ9OuiZ+sVKCcaTw+Eab6ALhuDmeTsbjHEMcY+PJ6A5thMkup63z4auAhkSjpA7Hkthi&#10;h7UPfeo5JV7mQatqpbROTpSCWGpHDgyHqEOqEcF/y9KGtCW9GU/zBGwgHu+RtcFaLj1FK3Tbjqiq&#10;pKNzv1uojkiDg14h3vKVwlrXzIdn5lAS2B7KPDzhIjXgXXCyKKnB/fzbfszHSWGUkhYlVlL/Y8+c&#10;oER/MzjDu+FkEjWZnMn08wgddx3ZXkfMvlkCEjDEB2V5MmN+0GdTOmhe8TUs4q0YYobj3SUNZ3MZ&#10;euHja+JisUhJqELLwtpsLI/QkfA4iZfulTl7GlfAQT/CWYyseDe1PjeeNLDYB5AqjTTy3LN6oh8V&#10;nERxem3xiVz7KevyT5j/AgAA//8DAFBLAwQUAAYACAAAACEAl8X5J+AAAAAKAQAADwAAAGRycy9k&#10;b3ducmV2LnhtbEyPy07DMBBF90j8gzVIbFBrQxtShTgVQjwkdjQ8xM6NhyQiHkexm4S/Z7qC5X3o&#10;zpl8O7tOjDiE1pOGy6UCgVR521Kt4bV8WGxAhGjIms4TavjBANvi9CQ3mfUTveC4i7XgEQqZ0dDE&#10;2GdShqpBZ8LS90icffnBmchyqKUdzMTjrpNXSl1LZ1riC43p8a7B6nt3cBo+L+qP5zA/vk2rZNXf&#10;P41l+m5Lrc/P5tsbEBHn+FeGIz6jQ8FMe38gG0SnYZ0oRo8aFsk6BXFsKLVha89WCrLI5f8Xil8A&#10;AAD//wMAUEsBAi0AFAAGAAgAAAAhALaDOJL+AAAA4QEAABMAAAAAAAAAAAAAAAAAAAAAAFtDb250&#10;ZW50X1R5cGVzXS54bWxQSwECLQAUAAYACAAAACEAOP0h/9YAAACUAQAACwAAAAAAAAAAAAAAAAAv&#10;AQAAX3JlbHMvLnJlbHNQSwECLQAUAAYACAAAACEAARE90DACAABbBAAADgAAAAAAAAAAAAAAAAAu&#10;AgAAZHJzL2Uyb0RvYy54bWxQSwECLQAUAAYACAAAACEAl8X5J+AAAAAKAQAADwAAAAAAAAAAAAAA&#10;AACKBAAAZHJzL2Rvd25yZXYueG1sUEsFBgAAAAAEAAQA8wAAAJcFAAAAAA==&#10;" fillcolor="white [3201]" stroked="f" strokeweight=".5pt">
                <v:textbox>
                  <w:txbxContent>
                    <w:p w:rsidR="00AB53DC" w:rsidRPr="00AB53DC" w:rsidRDefault="00AB53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B53DC">
                        <w:rPr>
                          <w:rFonts w:ascii="Times New Roman" w:hAnsi="Times New Roman" w:cs="Times New Roman"/>
                        </w:rPr>
                        <w:t>……………………………………., dnia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EA6536" w:rsidRPr="00EA6536" w:rsidRDefault="00EA6536" w:rsidP="00EA6536"/>
    <w:p w:rsidR="00EA6536" w:rsidRPr="00EA6536" w:rsidRDefault="00EA6536" w:rsidP="00EA6536"/>
    <w:p w:rsidR="00EA6536" w:rsidRPr="00EA6536" w:rsidRDefault="00EA6536" w:rsidP="00EA6536"/>
    <w:p w:rsidR="00EA6536" w:rsidRPr="00EA6536" w:rsidRDefault="00EA6536" w:rsidP="00EA6536"/>
    <w:p w:rsidR="00EA6536" w:rsidRPr="00EA6536" w:rsidRDefault="00EA6536" w:rsidP="00EA6536"/>
    <w:p w:rsidR="00EA6536" w:rsidRPr="00EA6536" w:rsidRDefault="00EA6536" w:rsidP="00EA6536"/>
    <w:p w:rsidR="00EA6536" w:rsidRPr="00EA6536" w:rsidRDefault="00EA6536" w:rsidP="00EA6536"/>
    <w:p w:rsidR="00EA6536" w:rsidRPr="00EA6536" w:rsidRDefault="00EA6536" w:rsidP="00EA6536"/>
    <w:p w:rsidR="00EA6536" w:rsidRDefault="00EA6536" w:rsidP="00EA6536"/>
    <w:p w:rsidR="00EA6536" w:rsidRDefault="00EA6536" w:rsidP="00EA6536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EA6536">
        <w:rPr>
          <w:rFonts w:ascii="Bookman Old Style" w:hAnsi="Bookman Old Style" w:cs="Times New Roman"/>
          <w:sz w:val="24"/>
          <w:szCs w:val="24"/>
        </w:rPr>
        <w:t>Zgodnie z art. 84 w zw. z art. 93 rozporządzenia Parlamentu Europejskiego i Rady (UE) 2016/429 z dnia 9 marca 2016 r. w sprawie przenośnych chorób zwierząt oraz zmieniające i uchylające niektóre akty w dziedzinie zdrowia zwierząt („Prawo o zdrowiu zwierząt”)</w:t>
      </w:r>
      <w:r>
        <w:rPr>
          <w:rFonts w:ascii="Bookman Old Style" w:hAnsi="Bookman Old Style" w:cs="Times New Roman"/>
          <w:sz w:val="24"/>
          <w:szCs w:val="24"/>
        </w:rPr>
        <w:t xml:space="preserve"> zgłaszam: </w:t>
      </w:r>
    </w:p>
    <w:p w:rsidR="00EA6536" w:rsidRDefault="00EA6536" w:rsidP="00EA65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Adres utrzymywania drobiu lub innych ptaków:</w:t>
      </w:r>
    </w:p>
    <w:p w:rsidR="00EA6536" w:rsidRDefault="00EA6536" w:rsidP="00EA6536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</w:p>
    <w:p w:rsidR="00EA6536" w:rsidRDefault="00EA6536" w:rsidP="00EA6536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</w:t>
      </w:r>
    </w:p>
    <w:p w:rsidR="00EA6536" w:rsidRDefault="00EA6536" w:rsidP="00EA6536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EA6536" w:rsidRDefault="005817CC" w:rsidP="00EA6536">
      <w:pPr>
        <w:pStyle w:val="Akapitzlist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Gatunek i ilość sztuk utrzymywanego drobiu lub innych ptaków:</w:t>
      </w:r>
    </w:p>
    <w:p w:rsidR="005817CC" w:rsidRDefault="005817CC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</w:p>
    <w:p w:rsidR="005817CC" w:rsidRDefault="005817CC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Kury nioski/brojlery ……………………………..</w:t>
      </w:r>
    </w:p>
    <w:p w:rsidR="005817CC" w:rsidRDefault="005817CC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Indyki nioski/rzeźne ……………………………..</w:t>
      </w:r>
    </w:p>
    <w:p w:rsidR="005817CC" w:rsidRDefault="005817CC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Gęsi                          ……………………………..</w:t>
      </w:r>
    </w:p>
    <w:p w:rsidR="005817CC" w:rsidRDefault="005817CC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Kaczki                       ……………………………..</w:t>
      </w:r>
    </w:p>
    <w:p w:rsidR="005817CC" w:rsidRDefault="005817CC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Perliczki                    ……………………………..</w:t>
      </w:r>
    </w:p>
    <w:p w:rsidR="005817CC" w:rsidRDefault="005817CC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Gołębie                     </w:t>
      </w:r>
      <w:r w:rsidR="0043675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…………………………….</w:t>
      </w:r>
    </w:p>
    <w:p w:rsidR="0043675B" w:rsidRDefault="0043675B" w:rsidP="005817CC">
      <w:pPr>
        <w:pStyle w:val="Akapitzlist"/>
        <w:ind w:left="106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Inne                          .…………………………….</w:t>
      </w:r>
    </w:p>
    <w:p w:rsidR="0091107D" w:rsidRPr="0091107D" w:rsidRDefault="0091107D" w:rsidP="0091107D">
      <w:pPr>
        <w:pStyle w:val="Akapitzlist"/>
        <w:ind w:left="1068"/>
        <w:rPr>
          <w:rFonts w:ascii="Bookman Old Style" w:hAnsi="Bookman Old Style"/>
          <w:sz w:val="24"/>
          <w:szCs w:val="24"/>
        </w:rPr>
      </w:pPr>
    </w:p>
    <w:p w:rsidR="005628F7" w:rsidRPr="0091107D" w:rsidRDefault="0091107D" w:rsidP="0091107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1107D">
        <w:rPr>
          <w:rFonts w:ascii="Bookman Old Style" w:hAnsi="Bookman Old Style"/>
          <w:sz w:val="24"/>
          <w:szCs w:val="24"/>
        </w:rPr>
        <w:t>Planowany czas prowadzenia działalności</w:t>
      </w:r>
      <w:r>
        <w:rPr>
          <w:rFonts w:ascii="Bookman Old Style" w:hAnsi="Bookman Old Style"/>
          <w:sz w:val="24"/>
          <w:szCs w:val="24"/>
        </w:rPr>
        <w:t>: ……………………</w:t>
      </w:r>
    </w:p>
    <w:p w:rsidR="005628F7" w:rsidRDefault="005628F7" w:rsidP="005628F7">
      <w:pPr>
        <w:rPr>
          <w:rFonts w:ascii="Bookman Old Style" w:hAnsi="Bookman Old Style" w:cs="Times New Roman"/>
          <w:sz w:val="24"/>
          <w:szCs w:val="24"/>
        </w:rPr>
      </w:pPr>
    </w:p>
    <w:p w:rsidR="0091107D" w:rsidRDefault="0091107D" w:rsidP="0091107D">
      <w:pPr>
        <w:pStyle w:val="Akapitzlist"/>
        <w:tabs>
          <w:tab w:val="left" w:pos="6660"/>
        </w:tabs>
        <w:ind w:left="1068"/>
        <w:rPr>
          <w:rFonts w:ascii="Bookman Old Style" w:hAnsi="Bookman Old Style"/>
        </w:rPr>
      </w:pPr>
    </w:p>
    <w:p w:rsidR="005628F7" w:rsidRDefault="005628F7" w:rsidP="0091107D">
      <w:pPr>
        <w:pStyle w:val="Akapitzlist"/>
        <w:tabs>
          <w:tab w:val="left" w:pos="6660"/>
        </w:tabs>
        <w:ind w:left="1068"/>
      </w:pPr>
      <w:r>
        <w:tab/>
        <w:t>………………………………………</w:t>
      </w:r>
    </w:p>
    <w:p w:rsidR="005628F7" w:rsidRPr="005628F7" w:rsidRDefault="005628F7" w:rsidP="005628F7">
      <w:pPr>
        <w:tabs>
          <w:tab w:val="left" w:pos="7035"/>
        </w:tabs>
        <w:rPr>
          <w:sz w:val="18"/>
          <w:szCs w:val="18"/>
        </w:rPr>
      </w:pPr>
      <w:r>
        <w:tab/>
      </w:r>
      <w:r w:rsidRPr="005628F7">
        <w:rPr>
          <w:sz w:val="18"/>
          <w:szCs w:val="18"/>
        </w:rPr>
        <w:t>(podpis zgł</w:t>
      </w:r>
      <w:r>
        <w:rPr>
          <w:sz w:val="18"/>
          <w:szCs w:val="18"/>
        </w:rPr>
        <w:t>a</w:t>
      </w:r>
      <w:r w:rsidRPr="005628F7">
        <w:rPr>
          <w:sz w:val="18"/>
          <w:szCs w:val="18"/>
        </w:rPr>
        <w:t>szającego)</w:t>
      </w:r>
    </w:p>
    <w:sectPr w:rsidR="005628F7" w:rsidRPr="00562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043"/>
    <w:multiLevelType w:val="hybridMultilevel"/>
    <w:tmpl w:val="AC48FC98"/>
    <w:lvl w:ilvl="0" w:tplc="50C2B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4653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C"/>
    <w:rsid w:val="0040371B"/>
    <w:rsid w:val="0043675B"/>
    <w:rsid w:val="004E22D0"/>
    <w:rsid w:val="005628F7"/>
    <w:rsid w:val="005817CC"/>
    <w:rsid w:val="008A0FCF"/>
    <w:rsid w:val="0091107D"/>
    <w:rsid w:val="00A96AC8"/>
    <w:rsid w:val="00AB53DC"/>
    <w:rsid w:val="00DF2578"/>
    <w:rsid w:val="00E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203D"/>
  <w15:chartTrackingRefBased/>
  <w15:docId w15:val="{32769EA6-70B2-480C-A1F1-4D29C0DD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Strzelecka</dc:creator>
  <cp:keywords/>
  <dc:description/>
  <cp:lastModifiedBy>Dominika Strzelecka</cp:lastModifiedBy>
  <cp:revision>10</cp:revision>
  <cp:lastPrinted>2022-12-12T12:28:00Z</cp:lastPrinted>
  <dcterms:created xsi:type="dcterms:W3CDTF">2022-12-12T10:39:00Z</dcterms:created>
  <dcterms:modified xsi:type="dcterms:W3CDTF">2022-12-12T12:46:00Z</dcterms:modified>
</cp:coreProperties>
</file>